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3391"/>
        <w:tblW w:w="13750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1417"/>
        <w:gridCol w:w="5387"/>
        <w:gridCol w:w="2126"/>
        <w:gridCol w:w="1843"/>
      </w:tblGrid>
      <w:tr w:rsidR="00D43DAA" w:rsidRPr="008928CE" w14:paraId="46762168" w14:textId="77777777" w:rsidTr="00F47DDE">
        <w:trPr>
          <w:trHeight w:val="272"/>
        </w:trPr>
        <w:tc>
          <w:tcPr>
            <w:tcW w:w="13750" w:type="dxa"/>
            <w:gridSpan w:val="6"/>
          </w:tcPr>
          <w:p w14:paraId="563783E3" w14:textId="04EA929D" w:rsidR="00D43DAA" w:rsidRPr="008928CE" w:rsidRDefault="00D43DAA" w:rsidP="00F47D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8CE">
              <w:rPr>
                <w:rFonts w:ascii="Times New Roman" w:hAnsi="Times New Roman" w:cs="Times New Roman"/>
                <w:b/>
                <w:bCs/>
              </w:rPr>
              <w:t>REGISTRO DE BARRIDO</w:t>
            </w:r>
            <w:r w:rsidR="00F47DDE">
              <w:rPr>
                <w:rFonts w:ascii="Times New Roman" w:hAnsi="Times New Roman" w:cs="Times New Roman"/>
                <w:b/>
                <w:bCs/>
              </w:rPr>
              <w:t>,</w:t>
            </w:r>
            <w:r w:rsidRPr="008928CE">
              <w:rPr>
                <w:rFonts w:ascii="Times New Roman" w:hAnsi="Times New Roman" w:cs="Times New Roman"/>
                <w:b/>
                <w:bCs/>
              </w:rPr>
              <w:t xml:space="preserve"> LIMPIEZA </w:t>
            </w:r>
            <w:r w:rsidR="00F47DDE">
              <w:rPr>
                <w:rFonts w:ascii="Times New Roman" w:hAnsi="Times New Roman" w:cs="Times New Roman"/>
                <w:b/>
                <w:bCs/>
              </w:rPr>
              <w:t xml:space="preserve">Y LAVADO </w:t>
            </w:r>
            <w:r w:rsidRPr="008928CE">
              <w:rPr>
                <w:rFonts w:ascii="Times New Roman" w:hAnsi="Times New Roman" w:cs="Times New Roman"/>
                <w:b/>
                <w:bCs/>
              </w:rPr>
              <w:t>DE V</w:t>
            </w:r>
            <w:r w:rsidR="00F47DDE">
              <w:rPr>
                <w:rFonts w:ascii="Times New Roman" w:hAnsi="Times New Roman" w:cs="Times New Roman"/>
                <w:b/>
                <w:bCs/>
              </w:rPr>
              <w:t xml:space="preserve">ÍAS, ÁREAS PÚBLICAS Y </w:t>
            </w:r>
            <w:r w:rsidRPr="008928CE">
              <w:rPr>
                <w:rFonts w:ascii="Times New Roman" w:hAnsi="Times New Roman" w:cs="Times New Roman"/>
                <w:b/>
                <w:bCs/>
              </w:rPr>
              <w:t xml:space="preserve">AFLUENTES </w:t>
            </w:r>
            <w:r w:rsidR="00F47DDE">
              <w:rPr>
                <w:rFonts w:ascii="Times New Roman" w:hAnsi="Times New Roman" w:cs="Times New Roman"/>
                <w:b/>
                <w:bCs/>
              </w:rPr>
              <w:t>HIDRICOS DEL</w:t>
            </w:r>
            <w:r w:rsidRPr="008928C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B23C62B" w14:textId="609BDB43" w:rsidR="00D43DAA" w:rsidRPr="008928CE" w:rsidRDefault="00D43DAA" w:rsidP="00F47D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8CE">
              <w:rPr>
                <w:rFonts w:ascii="Times New Roman" w:hAnsi="Times New Roman" w:cs="Times New Roman"/>
                <w:b/>
                <w:bCs/>
              </w:rPr>
              <w:t>MUNICIPIO DE CAMPOALEGRE (H)</w:t>
            </w:r>
          </w:p>
        </w:tc>
      </w:tr>
      <w:tr w:rsidR="00C83438" w:rsidRPr="008928CE" w14:paraId="6D518036" w14:textId="77777777" w:rsidTr="00F47DDE">
        <w:trPr>
          <w:trHeight w:val="272"/>
        </w:trPr>
        <w:tc>
          <w:tcPr>
            <w:tcW w:w="992" w:type="dxa"/>
          </w:tcPr>
          <w:p w14:paraId="11F0D20A" w14:textId="77777777" w:rsidR="006325B9" w:rsidRPr="008928CE" w:rsidRDefault="006325B9" w:rsidP="00F47D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8" w:type="dxa"/>
            <w:gridSpan w:val="5"/>
          </w:tcPr>
          <w:p w14:paraId="7EE68A38" w14:textId="14924AE2" w:rsidR="006325B9" w:rsidRPr="008928CE" w:rsidRDefault="008928CE" w:rsidP="00F47D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8CE">
              <w:rPr>
                <w:rFonts w:ascii="Times New Roman" w:hAnsi="Times New Roman" w:cs="Times New Roman"/>
                <w:b/>
                <w:bCs/>
              </w:rPr>
              <w:t xml:space="preserve">RUTA </w:t>
            </w:r>
          </w:p>
        </w:tc>
      </w:tr>
      <w:tr w:rsidR="00D90BCC" w:rsidRPr="008928CE" w14:paraId="29579331" w14:textId="77777777" w:rsidTr="00F47DDE">
        <w:trPr>
          <w:trHeight w:val="428"/>
        </w:trPr>
        <w:tc>
          <w:tcPr>
            <w:tcW w:w="992" w:type="dxa"/>
            <w:vAlign w:val="center"/>
          </w:tcPr>
          <w:p w14:paraId="3CEC7F0E" w14:textId="570FA12A" w:rsidR="006325B9" w:rsidRPr="008928CE" w:rsidRDefault="006325B9" w:rsidP="00F47D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8CE">
              <w:rPr>
                <w:rFonts w:ascii="Times New Roman" w:hAnsi="Times New Roman" w:cs="Times New Roman"/>
                <w:b/>
                <w:bCs/>
              </w:rPr>
              <w:t>FECHA</w:t>
            </w:r>
          </w:p>
        </w:tc>
        <w:tc>
          <w:tcPr>
            <w:tcW w:w="1985" w:type="dxa"/>
            <w:vAlign w:val="center"/>
          </w:tcPr>
          <w:p w14:paraId="57D3019E" w14:textId="0EA131B8" w:rsidR="006325B9" w:rsidRPr="008928CE" w:rsidRDefault="00D43DAA" w:rsidP="00F47D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8CE">
              <w:rPr>
                <w:rFonts w:ascii="Times New Roman" w:hAnsi="Times New Roman" w:cs="Times New Roman"/>
                <w:b/>
                <w:bCs/>
              </w:rPr>
              <w:t>NOMBRE Y APELLIDO DEL CONTRATISTA</w:t>
            </w:r>
          </w:p>
        </w:tc>
        <w:tc>
          <w:tcPr>
            <w:tcW w:w="1417" w:type="dxa"/>
            <w:vAlign w:val="center"/>
          </w:tcPr>
          <w:p w14:paraId="1A8B659B" w14:textId="1E6698A6" w:rsidR="006325B9" w:rsidRPr="008928CE" w:rsidRDefault="006325B9" w:rsidP="00F47D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8CE">
              <w:rPr>
                <w:rFonts w:ascii="Times New Roman" w:hAnsi="Times New Roman" w:cs="Times New Roman"/>
                <w:b/>
                <w:bCs/>
              </w:rPr>
              <w:t>DÍAS</w:t>
            </w:r>
          </w:p>
        </w:tc>
        <w:tc>
          <w:tcPr>
            <w:tcW w:w="5387" w:type="dxa"/>
            <w:vAlign w:val="center"/>
          </w:tcPr>
          <w:p w14:paraId="54F1F9D1" w14:textId="5EB6814E" w:rsidR="006325B9" w:rsidRPr="008928CE" w:rsidRDefault="006325B9" w:rsidP="00F47D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8CE">
              <w:rPr>
                <w:rFonts w:ascii="Times New Roman" w:hAnsi="Times New Roman" w:cs="Times New Roman"/>
                <w:b/>
                <w:bCs/>
              </w:rPr>
              <w:t>DIRECCIÓN</w:t>
            </w:r>
          </w:p>
        </w:tc>
        <w:tc>
          <w:tcPr>
            <w:tcW w:w="2126" w:type="dxa"/>
            <w:vAlign w:val="center"/>
          </w:tcPr>
          <w:p w14:paraId="6209A496" w14:textId="65DC86C9" w:rsidR="006325B9" w:rsidRPr="008928CE" w:rsidRDefault="006325B9" w:rsidP="00F47D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8CE">
              <w:rPr>
                <w:rFonts w:ascii="Times New Roman" w:hAnsi="Times New Roman" w:cs="Times New Roman"/>
                <w:b/>
                <w:bCs/>
              </w:rPr>
              <w:t>OBSERVACIONES</w:t>
            </w:r>
          </w:p>
        </w:tc>
        <w:tc>
          <w:tcPr>
            <w:tcW w:w="1843" w:type="dxa"/>
            <w:vAlign w:val="center"/>
          </w:tcPr>
          <w:p w14:paraId="26FBEA48" w14:textId="2BCDD2A8" w:rsidR="006325B9" w:rsidRPr="008928CE" w:rsidRDefault="006325B9" w:rsidP="00F47D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8CE">
              <w:rPr>
                <w:rFonts w:ascii="Times New Roman" w:hAnsi="Times New Roman" w:cs="Times New Roman"/>
                <w:b/>
                <w:bCs/>
              </w:rPr>
              <w:t>FIRMA</w:t>
            </w:r>
          </w:p>
        </w:tc>
      </w:tr>
      <w:tr w:rsidR="00D43DAA" w:rsidRPr="008928CE" w14:paraId="30640761" w14:textId="77777777" w:rsidTr="00F47DDE">
        <w:trPr>
          <w:trHeight w:val="510"/>
        </w:trPr>
        <w:tc>
          <w:tcPr>
            <w:tcW w:w="992" w:type="dxa"/>
          </w:tcPr>
          <w:p w14:paraId="1FB679C6" w14:textId="77777777" w:rsidR="00D43DAA" w:rsidRPr="008928CE" w:rsidRDefault="00D43DAA" w:rsidP="00F4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66A5288" w14:textId="2A9490F2" w:rsidR="00D43DAA" w:rsidRPr="008928CE" w:rsidRDefault="00D43DAA" w:rsidP="00F4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8411880" w14:textId="6F3F95F5" w:rsidR="00D43DAA" w:rsidRPr="008928CE" w:rsidRDefault="00D43DAA" w:rsidP="00F4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27ED0EB0" w14:textId="1B142797" w:rsidR="00931134" w:rsidRPr="008928CE" w:rsidRDefault="00931134" w:rsidP="00F4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C594343" w14:textId="0CFD5B9D" w:rsidR="00D43DAA" w:rsidRPr="008928CE" w:rsidRDefault="00D43DAA" w:rsidP="00F4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7764C91" w14:textId="77777777" w:rsidR="00D43DAA" w:rsidRPr="008928CE" w:rsidRDefault="00D43DAA" w:rsidP="00F47DDE">
            <w:pPr>
              <w:rPr>
                <w:rFonts w:ascii="Times New Roman" w:hAnsi="Times New Roman" w:cs="Times New Roman"/>
              </w:rPr>
            </w:pPr>
          </w:p>
        </w:tc>
      </w:tr>
      <w:tr w:rsidR="00D43DAA" w:rsidRPr="008928CE" w14:paraId="3E1AF06A" w14:textId="77777777" w:rsidTr="00F47DDE">
        <w:trPr>
          <w:trHeight w:val="510"/>
        </w:trPr>
        <w:tc>
          <w:tcPr>
            <w:tcW w:w="992" w:type="dxa"/>
          </w:tcPr>
          <w:p w14:paraId="087BF0A1" w14:textId="77777777" w:rsidR="00D43DAA" w:rsidRPr="008928CE" w:rsidRDefault="00D43DAA" w:rsidP="00F4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5CB028B" w14:textId="50040351" w:rsidR="00D43DAA" w:rsidRPr="008928CE" w:rsidRDefault="00D43DAA" w:rsidP="00F4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B94FAB1" w14:textId="502D3297" w:rsidR="00D43DAA" w:rsidRPr="008928CE" w:rsidRDefault="00D43DAA" w:rsidP="00F4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282D4EDC" w14:textId="7568CA7E" w:rsidR="00D43DAA" w:rsidRPr="008928CE" w:rsidRDefault="00D43DAA" w:rsidP="00F4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D3728E2" w14:textId="77777777" w:rsidR="00D43DAA" w:rsidRPr="008928CE" w:rsidRDefault="00D43DAA" w:rsidP="00F4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8285392" w14:textId="77777777" w:rsidR="00D43DAA" w:rsidRPr="008928CE" w:rsidRDefault="00D43DAA" w:rsidP="00F47DDE">
            <w:pPr>
              <w:rPr>
                <w:rFonts w:ascii="Times New Roman" w:hAnsi="Times New Roman" w:cs="Times New Roman"/>
              </w:rPr>
            </w:pPr>
          </w:p>
        </w:tc>
      </w:tr>
      <w:tr w:rsidR="00D43DAA" w:rsidRPr="008928CE" w14:paraId="36453221" w14:textId="77777777" w:rsidTr="00F47DDE">
        <w:trPr>
          <w:trHeight w:val="510"/>
        </w:trPr>
        <w:tc>
          <w:tcPr>
            <w:tcW w:w="992" w:type="dxa"/>
          </w:tcPr>
          <w:p w14:paraId="2A85ED66" w14:textId="77777777" w:rsidR="00D43DAA" w:rsidRPr="008928CE" w:rsidRDefault="00D43DAA" w:rsidP="00F4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EF12231" w14:textId="56FB8E9C" w:rsidR="00D43DAA" w:rsidRPr="008928CE" w:rsidRDefault="00D43DAA" w:rsidP="00F4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4F1E865" w14:textId="49C9F6E2" w:rsidR="00D43DAA" w:rsidRPr="008928CE" w:rsidRDefault="00D43DAA" w:rsidP="00F4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33B99E39" w14:textId="70FABD91" w:rsidR="00D43DAA" w:rsidRPr="008928CE" w:rsidRDefault="00D43DAA" w:rsidP="00F4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2F7C440" w14:textId="28EF9F7A" w:rsidR="00D43DAA" w:rsidRPr="008928CE" w:rsidRDefault="00D43DAA" w:rsidP="00F4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630B966" w14:textId="77777777" w:rsidR="00D43DAA" w:rsidRPr="008928CE" w:rsidRDefault="00D43DAA" w:rsidP="00F47DDE">
            <w:pPr>
              <w:rPr>
                <w:rFonts w:ascii="Times New Roman" w:hAnsi="Times New Roman" w:cs="Times New Roman"/>
              </w:rPr>
            </w:pPr>
          </w:p>
        </w:tc>
      </w:tr>
      <w:tr w:rsidR="00D43DAA" w:rsidRPr="008928CE" w14:paraId="25215FC4" w14:textId="77777777" w:rsidTr="00F47DDE">
        <w:trPr>
          <w:trHeight w:val="510"/>
        </w:trPr>
        <w:tc>
          <w:tcPr>
            <w:tcW w:w="992" w:type="dxa"/>
          </w:tcPr>
          <w:p w14:paraId="17A0FF0C" w14:textId="5C0ADF9C" w:rsidR="00D43DAA" w:rsidRPr="008928CE" w:rsidRDefault="00D43DAA" w:rsidP="00F4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66527C9" w14:textId="7B4B5497" w:rsidR="00D43DAA" w:rsidRPr="008928CE" w:rsidRDefault="00D43DAA" w:rsidP="00F4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0CAC5F9" w14:textId="620E7338" w:rsidR="00D43DAA" w:rsidRPr="008928CE" w:rsidRDefault="00D43DAA" w:rsidP="00F4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41B3F4E1" w14:textId="5E476766" w:rsidR="00D43DAA" w:rsidRPr="008928CE" w:rsidRDefault="00D43DAA" w:rsidP="00F4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FC631AF" w14:textId="77777777" w:rsidR="00D43DAA" w:rsidRPr="008928CE" w:rsidRDefault="00D43DAA" w:rsidP="00F4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16CC729" w14:textId="77777777" w:rsidR="00D43DAA" w:rsidRPr="008928CE" w:rsidRDefault="00D43DAA" w:rsidP="00F47DDE">
            <w:pPr>
              <w:rPr>
                <w:rFonts w:ascii="Times New Roman" w:hAnsi="Times New Roman" w:cs="Times New Roman"/>
              </w:rPr>
            </w:pPr>
          </w:p>
        </w:tc>
      </w:tr>
      <w:tr w:rsidR="00D43DAA" w:rsidRPr="008928CE" w14:paraId="507F88E3" w14:textId="77777777" w:rsidTr="00F47DDE">
        <w:trPr>
          <w:trHeight w:val="510"/>
        </w:trPr>
        <w:tc>
          <w:tcPr>
            <w:tcW w:w="992" w:type="dxa"/>
            <w:tcBorders>
              <w:bottom w:val="single" w:sz="4" w:space="0" w:color="auto"/>
            </w:tcBorders>
          </w:tcPr>
          <w:p w14:paraId="0C639CF3" w14:textId="77777777" w:rsidR="00D43DAA" w:rsidRPr="008928CE" w:rsidRDefault="00D43DAA" w:rsidP="00F4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488D956" w14:textId="24E3A038" w:rsidR="00D43DAA" w:rsidRPr="008928CE" w:rsidRDefault="00D43DAA" w:rsidP="00F4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42062A" w14:textId="5F8295FC" w:rsidR="00D43DAA" w:rsidRPr="008928CE" w:rsidRDefault="00D43DAA" w:rsidP="00F4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106A7E2" w14:textId="74569A7B" w:rsidR="00D43DAA" w:rsidRPr="008928CE" w:rsidRDefault="00D43DAA" w:rsidP="00F4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7637BAB" w14:textId="77777777" w:rsidR="00D43DAA" w:rsidRPr="008928CE" w:rsidRDefault="00D43DAA" w:rsidP="00F4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E8C1E9F" w14:textId="77777777" w:rsidR="00D43DAA" w:rsidRPr="008928CE" w:rsidRDefault="00D43DAA" w:rsidP="00F47DDE">
            <w:pPr>
              <w:rPr>
                <w:rFonts w:ascii="Times New Roman" w:hAnsi="Times New Roman" w:cs="Times New Roman"/>
              </w:rPr>
            </w:pPr>
          </w:p>
        </w:tc>
      </w:tr>
      <w:tr w:rsidR="008928CE" w:rsidRPr="008928CE" w14:paraId="0C40659D" w14:textId="77777777" w:rsidTr="00F47DDE">
        <w:trPr>
          <w:trHeight w:val="510"/>
        </w:trPr>
        <w:tc>
          <w:tcPr>
            <w:tcW w:w="992" w:type="dxa"/>
            <w:tcBorders>
              <w:bottom w:val="single" w:sz="4" w:space="0" w:color="auto"/>
            </w:tcBorders>
          </w:tcPr>
          <w:p w14:paraId="0AD324DA" w14:textId="77777777" w:rsidR="008928CE" w:rsidRPr="008928CE" w:rsidRDefault="008928CE" w:rsidP="00F4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1397418" w14:textId="77777777" w:rsidR="008928CE" w:rsidRPr="008928CE" w:rsidRDefault="008928CE" w:rsidP="00F4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4279FB2" w14:textId="77777777" w:rsidR="008928CE" w:rsidRPr="008928CE" w:rsidRDefault="008928CE" w:rsidP="00F4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F266DD8" w14:textId="77777777" w:rsidR="008928CE" w:rsidRPr="008928CE" w:rsidRDefault="008928CE" w:rsidP="00F4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050CCCF" w14:textId="77777777" w:rsidR="008928CE" w:rsidRPr="008928CE" w:rsidRDefault="008928CE" w:rsidP="00F4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6CE1D21" w14:textId="77777777" w:rsidR="008928CE" w:rsidRPr="008928CE" w:rsidRDefault="008928CE" w:rsidP="00F47DDE">
            <w:pPr>
              <w:rPr>
                <w:rFonts w:ascii="Times New Roman" w:hAnsi="Times New Roman" w:cs="Times New Roman"/>
              </w:rPr>
            </w:pPr>
          </w:p>
        </w:tc>
      </w:tr>
      <w:tr w:rsidR="008928CE" w:rsidRPr="008928CE" w14:paraId="3906AAE1" w14:textId="77777777" w:rsidTr="00F47DDE">
        <w:trPr>
          <w:trHeight w:val="510"/>
        </w:trPr>
        <w:tc>
          <w:tcPr>
            <w:tcW w:w="992" w:type="dxa"/>
            <w:tcBorders>
              <w:bottom w:val="single" w:sz="4" w:space="0" w:color="auto"/>
            </w:tcBorders>
          </w:tcPr>
          <w:p w14:paraId="7E91742E" w14:textId="77777777" w:rsidR="008928CE" w:rsidRPr="008928CE" w:rsidRDefault="008928CE" w:rsidP="00F4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D23076B" w14:textId="77777777" w:rsidR="008928CE" w:rsidRPr="008928CE" w:rsidRDefault="008928CE" w:rsidP="00F4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3E04D58" w14:textId="77777777" w:rsidR="008928CE" w:rsidRPr="008928CE" w:rsidRDefault="008928CE" w:rsidP="00F4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3F03E8A8" w14:textId="77777777" w:rsidR="008928CE" w:rsidRPr="008928CE" w:rsidRDefault="008928CE" w:rsidP="00F4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4015E02" w14:textId="77777777" w:rsidR="008928CE" w:rsidRPr="008928CE" w:rsidRDefault="008928CE" w:rsidP="00F4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3803890" w14:textId="77777777" w:rsidR="008928CE" w:rsidRPr="008928CE" w:rsidRDefault="008928CE" w:rsidP="00F47DDE">
            <w:pPr>
              <w:rPr>
                <w:rFonts w:ascii="Times New Roman" w:hAnsi="Times New Roman" w:cs="Times New Roman"/>
              </w:rPr>
            </w:pPr>
          </w:p>
        </w:tc>
      </w:tr>
      <w:tr w:rsidR="008928CE" w:rsidRPr="008928CE" w14:paraId="109D9B04" w14:textId="77777777" w:rsidTr="00F47DDE">
        <w:trPr>
          <w:trHeight w:val="510"/>
        </w:trPr>
        <w:tc>
          <w:tcPr>
            <w:tcW w:w="992" w:type="dxa"/>
            <w:tcBorders>
              <w:bottom w:val="single" w:sz="4" w:space="0" w:color="auto"/>
            </w:tcBorders>
          </w:tcPr>
          <w:p w14:paraId="3A6A7D71" w14:textId="77777777" w:rsidR="008928CE" w:rsidRPr="008928CE" w:rsidRDefault="008928CE" w:rsidP="00F4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25B2EBF" w14:textId="77777777" w:rsidR="008928CE" w:rsidRPr="008928CE" w:rsidRDefault="008928CE" w:rsidP="00F4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F1D0EEF" w14:textId="77777777" w:rsidR="008928CE" w:rsidRPr="008928CE" w:rsidRDefault="008928CE" w:rsidP="00F4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38D2AD7B" w14:textId="77777777" w:rsidR="008928CE" w:rsidRPr="008928CE" w:rsidRDefault="008928CE" w:rsidP="00F4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5562C8A" w14:textId="77777777" w:rsidR="008928CE" w:rsidRPr="008928CE" w:rsidRDefault="008928CE" w:rsidP="00F4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5F77057" w14:textId="77777777" w:rsidR="008928CE" w:rsidRPr="008928CE" w:rsidRDefault="008928CE" w:rsidP="00F47DDE">
            <w:pPr>
              <w:rPr>
                <w:rFonts w:ascii="Times New Roman" w:hAnsi="Times New Roman" w:cs="Times New Roman"/>
              </w:rPr>
            </w:pPr>
          </w:p>
        </w:tc>
      </w:tr>
    </w:tbl>
    <w:p w14:paraId="2AF97BBD" w14:textId="4F88E3A6" w:rsidR="004B5172" w:rsidRDefault="004B5172" w:rsidP="00A37E0B">
      <w:pPr>
        <w:rPr>
          <w:rFonts w:ascii="Arial" w:hAnsi="Arial" w:cs="Arial"/>
          <w:sz w:val="20"/>
          <w:szCs w:val="20"/>
        </w:rPr>
      </w:pPr>
    </w:p>
    <w:p w14:paraId="51922E39" w14:textId="70040F28" w:rsidR="00D90BCC" w:rsidRDefault="00D90BCC" w:rsidP="00A37E0B">
      <w:pPr>
        <w:rPr>
          <w:rFonts w:ascii="Arial" w:hAnsi="Arial" w:cs="Arial"/>
          <w:sz w:val="20"/>
          <w:szCs w:val="20"/>
        </w:rPr>
      </w:pPr>
    </w:p>
    <w:p w14:paraId="2A7BAD79" w14:textId="779F8BF9" w:rsidR="00D90BCC" w:rsidRDefault="00D90BCC" w:rsidP="00A37E0B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6983"/>
        <w:tblW w:w="12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5"/>
        <w:gridCol w:w="4025"/>
        <w:gridCol w:w="4025"/>
      </w:tblGrid>
      <w:tr w:rsidR="00F47DDE" w:rsidRPr="00036884" w14:paraId="7B4F2B31" w14:textId="77777777" w:rsidTr="00F47DDE">
        <w:trPr>
          <w:trHeight w:val="227"/>
        </w:trPr>
        <w:tc>
          <w:tcPr>
            <w:tcW w:w="4025" w:type="dxa"/>
            <w:shd w:val="clear" w:color="auto" w:fill="auto"/>
          </w:tcPr>
          <w:p w14:paraId="7B3448C5" w14:textId="77777777" w:rsidR="00F47DDE" w:rsidRPr="00036884" w:rsidRDefault="00F47DDE" w:rsidP="00F47DDE">
            <w:pPr>
              <w:pStyle w:val="Piedepgina"/>
              <w:tabs>
                <w:tab w:val="center" w:pos="1577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4025" w:type="dxa"/>
            <w:shd w:val="clear" w:color="auto" w:fill="auto"/>
          </w:tcPr>
          <w:p w14:paraId="1FD8B63D" w14:textId="77777777" w:rsidR="00F47DDE" w:rsidRPr="00036884" w:rsidRDefault="00F47DDE" w:rsidP="00F47DDE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Reviso: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025" w:type="dxa"/>
            <w:shd w:val="clear" w:color="auto" w:fill="auto"/>
          </w:tcPr>
          <w:p w14:paraId="57D401A0" w14:textId="77777777" w:rsidR="00F47DDE" w:rsidRPr="00036884" w:rsidRDefault="00F47DDE" w:rsidP="00F47DDE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Aprobó: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F47DDE" w:rsidRPr="00036884" w14:paraId="5AF44BD4" w14:textId="77777777" w:rsidTr="00F47DDE">
        <w:trPr>
          <w:trHeight w:val="227"/>
        </w:trPr>
        <w:tc>
          <w:tcPr>
            <w:tcW w:w="4025" w:type="dxa"/>
            <w:shd w:val="clear" w:color="auto" w:fill="auto"/>
          </w:tcPr>
          <w:p w14:paraId="2738EF5D" w14:textId="77777777" w:rsidR="00F47DDE" w:rsidRPr="00036884" w:rsidRDefault="00F47DDE" w:rsidP="00F47DDE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025" w:type="dxa"/>
            <w:shd w:val="clear" w:color="auto" w:fill="auto"/>
          </w:tcPr>
          <w:p w14:paraId="4E43804D" w14:textId="77777777" w:rsidR="00F47DDE" w:rsidRPr="00036884" w:rsidRDefault="00F47DDE" w:rsidP="00F47DDE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025" w:type="dxa"/>
            <w:shd w:val="clear" w:color="auto" w:fill="auto"/>
          </w:tcPr>
          <w:p w14:paraId="0E9DE8AF" w14:textId="77777777" w:rsidR="00F47DDE" w:rsidRPr="00036884" w:rsidRDefault="00F47DDE" w:rsidP="00F47DDE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</w:tr>
      <w:tr w:rsidR="00F47DDE" w:rsidRPr="00036884" w14:paraId="622B997C" w14:textId="77777777" w:rsidTr="00F47DDE">
        <w:trPr>
          <w:trHeight w:val="397"/>
        </w:trPr>
        <w:tc>
          <w:tcPr>
            <w:tcW w:w="4025" w:type="dxa"/>
            <w:shd w:val="clear" w:color="auto" w:fill="auto"/>
          </w:tcPr>
          <w:p w14:paraId="690DDE14" w14:textId="77777777" w:rsidR="00F47DDE" w:rsidRPr="00036884" w:rsidRDefault="00F47DDE" w:rsidP="00F47DDE">
            <w:pPr>
              <w:pStyle w:val="Piedepgina"/>
              <w:tabs>
                <w:tab w:val="center" w:pos="1522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4025" w:type="dxa"/>
            <w:shd w:val="clear" w:color="auto" w:fill="auto"/>
          </w:tcPr>
          <w:p w14:paraId="540D8BD7" w14:textId="77777777" w:rsidR="00F47DDE" w:rsidRPr="00036884" w:rsidRDefault="00F47DDE" w:rsidP="00F47DDE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4025" w:type="dxa"/>
            <w:shd w:val="clear" w:color="auto" w:fill="auto"/>
          </w:tcPr>
          <w:p w14:paraId="26BAAA7F" w14:textId="77777777" w:rsidR="00F47DDE" w:rsidRPr="00036884" w:rsidRDefault="00F47DDE" w:rsidP="00F47DDE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14:paraId="496BBFD6" w14:textId="77777777" w:rsidR="00D90BCC" w:rsidRPr="00D90BCC" w:rsidRDefault="00D90BCC" w:rsidP="00A37E0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90BCC" w:rsidRPr="00D90BCC" w:rsidSect="008928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102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1F312" w14:textId="77777777" w:rsidR="00F14C8D" w:rsidRDefault="00F14C8D" w:rsidP="008928CE">
      <w:pPr>
        <w:spacing w:after="0" w:line="240" w:lineRule="auto"/>
      </w:pPr>
      <w:r>
        <w:separator/>
      </w:r>
    </w:p>
  </w:endnote>
  <w:endnote w:type="continuationSeparator" w:id="0">
    <w:p w14:paraId="56FDF8A0" w14:textId="77777777" w:rsidR="00F14C8D" w:rsidRDefault="00F14C8D" w:rsidP="00892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0ECFA" w14:textId="77777777" w:rsidR="00F47DDE" w:rsidRDefault="00F47D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AB49F" w14:textId="3B126AAD" w:rsidR="008928CE" w:rsidRDefault="008928CE">
    <w:pPr>
      <w:pStyle w:val="Piedepgina"/>
    </w:pPr>
    <w:r>
      <w:rPr>
        <w:noProof/>
        <w:lang w:eastAsia="es-CO"/>
      </w:rPr>
      <w:drawing>
        <wp:anchor distT="114300" distB="114300" distL="114300" distR="114300" simplePos="0" relativeHeight="251661312" behindDoc="0" locked="0" layoutInCell="1" hidden="0" allowOverlap="1" wp14:anchorId="4C932FCF" wp14:editId="083EDB2A">
          <wp:simplePos x="0" y="0"/>
          <wp:positionH relativeFrom="column">
            <wp:posOffset>-457200</wp:posOffset>
          </wp:positionH>
          <wp:positionV relativeFrom="paragraph">
            <wp:posOffset>-193040</wp:posOffset>
          </wp:positionV>
          <wp:extent cx="10058400" cy="1223010"/>
          <wp:effectExtent l="0" t="0" r="0" b="0"/>
          <wp:wrapNone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58400" cy="1223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E28E5" w14:textId="77777777" w:rsidR="00F47DDE" w:rsidRDefault="00F47D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336C9" w14:textId="77777777" w:rsidR="00F14C8D" w:rsidRDefault="00F14C8D" w:rsidP="008928CE">
      <w:pPr>
        <w:spacing w:after="0" w:line="240" w:lineRule="auto"/>
      </w:pPr>
      <w:r>
        <w:separator/>
      </w:r>
    </w:p>
  </w:footnote>
  <w:footnote w:type="continuationSeparator" w:id="0">
    <w:p w14:paraId="55B0F90A" w14:textId="77777777" w:rsidR="00F14C8D" w:rsidRDefault="00F14C8D" w:rsidP="00892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B594D" w14:textId="77777777" w:rsidR="00F47DDE" w:rsidRDefault="00F47DD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pPr w:leftFromText="141" w:rightFromText="141" w:vertAnchor="text" w:horzAnchor="margin" w:tblpXSpec="center" w:tblpY="1"/>
      <w:tblOverlap w:val="never"/>
      <w:tblW w:w="4579" w:type="pct"/>
      <w:tblLook w:val="04A0" w:firstRow="1" w:lastRow="0" w:firstColumn="1" w:lastColumn="0" w:noHBand="0" w:noVBand="1"/>
    </w:tblPr>
    <w:tblGrid>
      <w:gridCol w:w="1555"/>
      <w:gridCol w:w="8605"/>
      <w:gridCol w:w="3018"/>
    </w:tblGrid>
    <w:tr w:rsidR="00F47DDE" w:rsidRPr="00090647" w14:paraId="6BC3BC54" w14:textId="77777777" w:rsidTr="00F47DDE">
      <w:trPr>
        <w:trHeight w:val="397"/>
      </w:trPr>
      <w:tc>
        <w:tcPr>
          <w:tcW w:w="590" w:type="pct"/>
          <w:vMerge w:val="restart"/>
          <w:vAlign w:val="center"/>
        </w:tcPr>
        <w:p w14:paraId="4015522C" w14:textId="77777777" w:rsidR="008928CE" w:rsidRPr="00090647" w:rsidRDefault="008928CE" w:rsidP="008928CE">
          <w:pPr>
            <w:pStyle w:val="Encabezado"/>
            <w:rPr>
              <w:rFonts w:ascii="Times New Roman" w:hAnsi="Times New Roman"/>
            </w:rPr>
          </w:pPr>
          <w:r w:rsidRPr="00090647">
            <w:rPr>
              <w:noProof/>
              <w:lang w:eastAsia="es-CO"/>
            </w:rPr>
            <w:drawing>
              <wp:anchor distT="0" distB="0" distL="114300" distR="114300" simplePos="0" relativeHeight="251663360" behindDoc="1" locked="0" layoutInCell="1" hidden="0" allowOverlap="1" wp14:anchorId="7178AE01" wp14:editId="5E85F679">
                <wp:simplePos x="0" y="0"/>
                <wp:positionH relativeFrom="column">
                  <wp:posOffset>295275</wp:posOffset>
                </wp:positionH>
                <wp:positionV relativeFrom="paragraph">
                  <wp:posOffset>31115</wp:posOffset>
                </wp:positionV>
                <wp:extent cx="514350" cy="857250"/>
                <wp:effectExtent l="0" t="0" r="0" b="0"/>
                <wp:wrapNone/>
                <wp:docPr id="4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65" w:type="pct"/>
          <w:vMerge w:val="restart"/>
          <w:vAlign w:val="center"/>
        </w:tcPr>
        <w:p w14:paraId="0CFE3BCA" w14:textId="77777777" w:rsidR="008928CE" w:rsidRPr="00090647" w:rsidRDefault="008928CE" w:rsidP="008928CE">
          <w:pPr>
            <w:pStyle w:val="Ttulo"/>
            <w:rPr>
              <w:sz w:val="22"/>
              <w:szCs w:val="22"/>
            </w:rPr>
          </w:pPr>
          <w:r w:rsidRPr="00090647">
            <w:rPr>
              <w:sz w:val="22"/>
              <w:szCs w:val="22"/>
            </w:rPr>
            <w:t xml:space="preserve">EMAC S.A E.S.P. </w:t>
          </w:r>
        </w:p>
        <w:p w14:paraId="10486F6E" w14:textId="77777777" w:rsidR="008928CE" w:rsidRPr="00090647" w:rsidRDefault="008928CE" w:rsidP="008928CE">
          <w:pPr>
            <w:pStyle w:val="Ttulo"/>
            <w:rPr>
              <w:sz w:val="22"/>
              <w:szCs w:val="22"/>
            </w:rPr>
          </w:pPr>
          <w:proofErr w:type="spellStart"/>
          <w:r w:rsidRPr="00090647">
            <w:rPr>
              <w:sz w:val="22"/>
              <w:szCs w:val="22"/>
            </w:rPr>
            <w:t>Nit</w:t>
          </w:r>
          <w:proofErr w:type="spellEnd"/>
          <w:r w:rsidRPr="00090647">
            <w:rPr>
              <w:sz w:val="22"/>
              <w:szCs w:val="22"/>
            </w:rPr>
            <w:t>: 900.168.928-6</w:t>
          </w:r>
        </w:p>
        <w:p w14:paraId="45E78788" w14:textId="77777777" w:rsidR="008928CE" w:rsidRPr="00090647" w:rsidRDefault="008928CE" w:rsidP="008928CE">
          <w:pPr>
            <w:pStyle w:val="Ttulo"/>
            <w:rPr>
              <w:sz w:val="22"/>
              <w:szCs w:val="22"/>
            </w:rPr>
          </w:pPr>
        </w:p>
        <w:p w14:paraId="702AC760" w14:textId="7C810226" w:rsidR="008928CE" w:rsidRDefault="008928CE" w:rsidP="008928CE">
          <w:pPr>
            <w:pStyle w:val="Ttulo"/>
            <w:rPr>
              <w:sz w:val="22"/>
              <w:szCs w:val="22"/>
            </w:rPr>
          </w:pPr>
          <w:r w:rsidRPr="008928CE">
            <w:rPr>
              <w:sz w:val="22"/>
              <w:szCs w:val="22"/>
            </w:rPr>
            <w:t xml:space="preserve">GESTIÓN DE PRESTACIÓN DE SERVICIO DE ASEO </w:t>
          </w:r>
        </w:p>
        <w:p w14:paraId="4791245D" w14:textId="77777777" w:rsidR="008928CE" w:rsidRPr="00090647" w:rsidRDefault="008928CE" w:rsidP="008928CE">
          <w:pPr>
            <w:pStyle w:val="Ttulo"/>
            <w:rPr>
              <w:sz w:val="22"/>
              <w:szCs w:val="22"/>
            </w:rPr>
          </w:pPr>
        </w:p>
        <w:p w14:paraId="342F9594" w14:textId="42C9C699" w:rsidR="008928CE" w:rsidRPr="00F47DDE" w:rsidRDefault="00F47DDE" w:rsidP="00F47DDE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8928CE">
            <w:rPr>
              <w:rFonts w:ascii="Times New Roman" w:hAnsi="Times New Roman" w:cs="Times New Roman"/>
              <w:b/>
              <w:bCs/>
            </w:rPr>
            <w:t>REGISTRO DE BARRIDO</w:t>
          </w:r>
          <w:r>
            <w:rPr>
              <w:rFonts w:ascii="Times New Roman" w:hAnsi="Times New Roman" w:cs="Times New Roman"/>
              <w:b/>
              <w:bCs/>
            </w:rPr>
            <w:t>,</w:t>
          </w:r>
          <w:r w:rsidRPr="008928CE">
            <w:rPr>
              <w:rFonts w:ascii="Times New Roman" w:hAnsi="Times New Roman" w:cs="Times New Roman"/>
              <w:b/>
              <w:bCs/>
            </w:rPr>
            <w:t xml:space="preserve"> LIMPIEZA </w:t>
          </w:r>
          <w:r>
            <w:rPr>
              <w:rFonts w:ascii="Times New Roman" w:hAnsi="Times New Roman" w:cs="Times New Roman"/>
              <w:b/>
              <w:bCs/>
            </w:rPr>
            <w:t xml:space="preserve">Y LAVADO </w:t>
          </w:r>
          <w:r w:rsidRPr="008928CE">
            <w:rPr>
              <w:rFonts w:ascii="Times New Roman" w:hAnsi="Times New Roman" w:cs="Times New Roman"/>
              <w:b/>
              <w:bCs/>
            </w:rPr>
            <w:t>DE V</w:t>
          </w:r>
          <w:r>
            <w:rPr>
              <w:rFonts w:ascii="Times New Roman" w:hAnsi="Times New Roman" w:cs="Times New Roman"/>
              <w:b/>
              <w:bCs/>
            </w:rPr>
            <w:t xml:space="preserve">ÍAS, ÁREAS PÚBLICAS Y </w:t>
          </w:r>
          <w:r w:rsidRPr="008928CE">
            <w:rPr>
              <w:rFonts w:ascii="Times New Roman" w:hAnsi="Times New Roman" w:cs="Times New Roman"/>
              <w:b/>
              <w:bCs/>
            </w:rPr>
            <w:t xml:space="preserve">AFLUENTES </w:t>
          </w:r>
          <w:r>
            <w:rPr>
              <w:rFonts w:ascii="Times New Roman" w:hAnsi="Times New Roman" w:cs="Times New Roman"/>
              <w:b/>
              <w:bCs/>
            </w:rPr>
            <w:t>HIDRICOS DEL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 w:rsidRPr="008928CE">
            <w:rPr>
              <w:rFonts w:ascii="Times New Roman" w:hAnsi="Times New Roman" w:cs="Times New Roman"/>
              <w:b/>
              <w:bCs/>
            </w:rPr>
            <w:t>MUNICIPIO DE CAMPOALEGRE (H)</w:t>
          </w:r>
        </w:p>
      </w:tc>
      <w:tc>
        <w:tcPr>
          <w:tcW w:w="1145" w:type="pct"/>
          <w:vAlign w:val="center"/>
        </w:tcPr>
        <w:p w14:paraId="208A113B" w14:textId="7F6D10D2" w:rsidR="008928CE" w:rsidRPr="00075DC2" w:rsidRDefault="008928CE" w:rsidP="008928CE">
          <w:pPr>
            <w:pStyle w:val="Encabezado"/>
            <w:rPr>
              <w:rFonts w:ascii="Times New Roman" w:hAnsi="Times New Roman"/>
            </w:rPr>
          </w:pPr>
          <w:r w:rsidRPr="00090647">
            <w:rPr>
              <w:rFonts w:ascii="Times New Roman" w:hAnsi="Times New Roman"/>
              <w:b/>
            </w:rPr>
            <w:t xml:space="preserve">CODIGO: </w:t>
          </w:r>
          <w:r>
            <w:rPr>
              <w:rFonts w:ascii="Times New Roman" w:hAnsi="Times New Roman"/>
            </w:rPr>
            <w:t>GAS-FO-002</w:t>
          </w:r>
        </w:p>
      </w:tc>
    </w:tr>
    <w:tr w:rsidR="00F47DDE" w:rsidRPr="00090647" w14:paraId="19143F96" w14:textId="77777777" w:rsidTr="00F47DDE">
      <w:trPr>
        <w:trHeight w:val="397"/>
      </w:trPr>
      <w:tc>
        <w:tcPr>
          <w:tcW w:w="590" w:type="pct"/>
          <w:vMerge/>
          <w:vAlign w:val="center"/>
        </w:tcPr>
        <w:p w14:paraId="4F1CCFB0" w14:textId="77777777" w:rsidR="008928CE" w:rsidRPr="00090647" w:rsidRDefault="008928CE" w:rsidP="008928CE">
          <w:pPr>
            <w:pStyle w:val="Encabezado"/>
            <w:ind w:firstLine="459"/>
            <w:rPr>
              <w:rFonts w:ascii="Times New Roman" w:hAnsi="Times New Roman"/>
            </w:rPr>
          </w:pPr>
        </w:p>
      </w:tc>
      <w:tc>
        <w:tcPr>
          <w:tcW w:w="3265" w:type="pct"/>
          <w:vMerge/>
          <w:vAlign w:val="center"/>
        </w:tcPr>
        <w:p w14:paraId="1F585F71" w14:textId="77777777" w:rsidR="008928CE" w:rsidRPr="00090647" w:rsidRDefault="008928CE" w:rsidP="008928CE">
          <w:pPr>
            <w:pStyle w:val="Ttulo"/>
            <w:rPr>
              <w:sz w:val="22"/>
              <w:szCs w:val="22"/>
            </w:rPr>
          </w:pPr>
        </w:p>
      </w:tc>
      <w:tc>
        <w:tcPr>
          <w:tcW w:w="1145" w:type="pct"/>
          <w:vAlign w:val="center"/>
        </w:tcPr>
        <w:p w14:paraId="1C5236FD" w14:textId="77777777" w:rsidR="008928CE" w:rsidRPr="00075DC2" w:rsidRDefault="008928CE" w:rsidP="008928CE">
          <w:pPr>
            <w:pStyle w:val="Encabezado"/>
            <w:rPr>
              <w:rFonts w:ascii="Times New Roman" w:hAnsi="Times New Roman"/>
            </w:rPr>
          </w:pPr>
          <w:r w:rsidRPr="00090647">
            <w:rPr>
              <w:rFonts w:ascii="Times New Roman" w:hAnsi="Times New Roman"/>
              <w:b/>
            </w:rPr>
            <w:t xml:space="preserve">VERSION: </w:t>
          </w:r>
          <w:r>
            <w:rPr>
              <w:rFonts w:ascii="Times New Roman" w:hAnsi="Times New Roman"/>
            </w:rPr>
            <w:t>01</w:t>
          </w:r>
        </w:p>
      </w:tc>
    </w:tr>
    <w:tr w:rsidR="00F47DDE" w:rsidRPr="00090647" w14:paraId="16CCBC30" w14:textId="77777777" w:rsidTr="00F47DDE">
      <w:trPr>
        <w:trHeight w:val="340"/>
      </w:trPr>
      <w:tc>
        <w:tcPr>
          <w:tcW w:w="590" w:type="pct"/>
          <w:vMerge/>
          <w:vAlign w:val="center"/>
        </w:tcPr>
        <w:p w14:paraId="38D80F65" w14:textId="77777777" w:rsidR="008928CE" w:rsidRPr="00090647" w:rsidRDefault="008928CE" w:rsidP="008928CE">
          <w:pPr>
            <w:pStyle w:val="Encabezado"/>
            <w:rPr>
              <w:rFonts w:ascii="Times New Roman" w:hAnsi="Times New Roman"/>
            </w:rPr>
          </w:pPr>
        </w:p>
      </w:tc>
      <w:tc>
        <w:tcPr>
          <w:tcW w:w="3265" w:type="pct"/>
          <w:vMerge/>
          <w:vAlign w:val="center"/>
        </w:tcPr>
        <w:p w14:paraId="53D36E7B" w14:textId="77777777" w:rsidR="008928CE" w:rsidRPr="00090647" w:rsidRDefault="008928CE" w:rsidP="008928CE">
          <w:pPr>
            <w:pStyle w:val="Ttulo"/>
            <w:rPr>
              <w:sz w:val="22"/>
              <w:szCs w:val="22"/>
            </w:rPr>
          </w:pPr>
        </w:p>
      </w:tc>
      <w:tc>
        <w:tcPr>
          <w:tcW w:w="1145" w:type="pct"/>
          <w:vAlign w:val="center"/>
        </w:tcPr>
        <w:p w14:paraId="714247E3" w14:textId="77777777" w:rsidR="008928CE" w:rsidRPr="00075DC2" w:rsidRDefault="008928CE" w:rsidP="008928CE">
          <w:pPr>
            <w:pStyle w:val="Encabezado"/>
            <w:rPr>
              <w:rFonts w:ascii="Times New Roman" w:hAnsi="Times New Roman"/>
            </w:rPr>
          </w:pPr>
          <w:r w:rsidRPr="00090647">
            <w:rPr>
              <w:rFonts w:ascii="Times New Roman" w:hAnsi="Times New Roman"/>
              <w:b/>
            </w:rPr>
            <w:t xml:space="preserve">FECHA DE APROBACIÓN: </w:t>
          </w:r>
          <w:r>
            <w:rPr>
              <w:rFonts w:ascii="Times New Roman" w:hAnsi="Times New Roman"/>
            </w:rPr>
            <w:t>13/06/2024</w:t>
          </w:r>
        </w:p>
      </w:tc>
    </w:tr>
    <w:tr w:rsidR="00F47DDE" w:rsidRPr="00090647" w14:paraId="3FE93A91" w14:textId="77777777" w:rsidTr="00F47DDE">
      <w:trPr>
        <w:trHeight w:val="340"/>
      </w:trPr>
      <w:tc>
        <w:tcPr>
          <w:tcW w:w="590" w:type="pct"/>
          <w:vMerge/>
          <w:vAlign w:val="center"/>
        </w:tcPr>
        <w:p w14:paraId="475C467E" w14:textId="77777777" w:rsidR="008928CE" w:rsidRPr="00090647" w:rsidRDefault="008928CE" w:rsidP="008928CE">
          <w:pPr>
            <w:pStyle w:val="Encabezado"/>
            <w:rPr>
              <w:rFonts w:ascii="Times New Roman" w:hAnsi="Times New Roman"/>
            </w:rPr>
          </w:pPr>
        </w:p>
      </w:tc>
      <w:tc>
        <w:tcPr>
          <w:tcW w:w="3265" w:type="pct"/>
          <w:vMerge/>
          <w:vAlign w:val="center"/>
        </w:tcPr>
        <w:p w14:paraId="3A092D6F" w14:textId="77777777" w:rsidR="008928CE" w:rsidRPr="00090647" w:rsidRDefault="008928CE" w:rsidP="008928CE">
          <w:pPr>
            <w:pStyle w:val="Encabezado"/>
            <w:rPr>
              <w:rFonts w:ascii="Times New Roman" w:hAnsi="Times New Roman"/>
            </w:rPr>
          </w:pPr>
        </w:p>
      </w:tc>
      <w:tc>
        <w:tcPr>
          <w:tcW w:w="1145" w:type="pct"/>
          <w:vAlign w:val="center"/>
        </w:tcPr>
        <w:p w14:paraId="0D20D71D" w14:textId="44E10CCC" w:rsidR="008928CE" w:rsidRPr="00090647" w:rsidRDefault="008928CE" w:rsidP="008928CE">
          <w:pPr>
            <w:pStyle w:val="Encabezado"/>
            <w:rPr>
              <w:rFonts w:ascii="Times New Roman" w:hAnsi="Times New Roman"/>
              <w:b/>
            </w:rPr>
          </w:pPr>
          <w:r w:rsidRPr="00090647">
            <w:rPr>
              <w:rFonts w:ascii="Times New Roman" w:hAnsi="Times New Roman"/>
              <w:b/>
            </w:rPr>
            <w:t xml:space="preserve">PÁGINA </w:t>
          </w:r>
          <w:r w:rsidRPr="00090647">
            <w:rPr>
              <w:rFonts w:ascii="Times New Roman" w:hAnsi="Times New Roman"/>
              <w:b/>
              <w:bCs/>
            </w:rPr>
            <w:fldChar w:fldCharType="begin"/>
          </w:r>
          <w:r w:rsidRPr="00090647">
            <w:rPr>
              <w:rFonts w:ascii="Times New Roman" w:hAnsi="Times New Roman"/>
              <w:b/>
              <w:bCs/>
            </w:rPr>
            <w:instrText>PAGE  \* Arabic  \* MERGEFORMAT</w:instrText>
          </w:r>
          <w:r w:rsidRPr="00090647">
            <w:rPr>
              <w:rFonts w:ascii="Times New Roman" w:hAnsi="Times New Roman"/>
              <w:b/>
              <w:bCs/>
            </w:rPr>
            <w:fldChar w:fldCharType="separate"/>
          </w:r>
          <w:r w:rsidR="00F47DDE" w:rsidRPr="00F47DDE">
            <w:rPr>
              <w:bCs/>
              <w:noProof/>
            </w:rPr>
            <w:t>1</w:t>
          </w:r>
          <w:r w:rsidRPr="00090647">
            <w:rPr>
              <w:rFonts w:ascii="Times New Roman" w:hAnsi="Times New Roman"/>
              <w:b/>
              <w:bCs/>
            </w:rPr>
            <w:fldChar w:fldCharType="end"/>
          </w:r>
          <w:r w:rsidRPr="00090647">
            <w:rPr>
              <w:rFonts w:ascii="Times New Roman" w:hAnsi="Times New Roman"/>
              <w:b/>
            </w:rPr>
            <w:t xml:space="preserve"> DE </w:t>
          </w:r>
          <w:r w:rsidRPr="00090647">
            <w:rPr>
              <w:rFonts w:ascii="Times New Roman" w:hAnsi="Times New Roman"/>
              <w:b/>
              <w:bCs/>
            </w:rPr>
            <w:fldChar w:fldCharType="begin"/>
          </w:r>
          <w:r w:rsidRPr="00090647">
            <w:rPr>
              <w:rFonts w:ascii="Times New Roman" w:hAnsi="Times New Roman"/>
              <w:b/>
              <w:bCs/>
            </w:rPr>
            <w:instrText>NUMPAGES  \* Arabic  \* MERGEFORMAT</w:instrText>
          </w:r>
          <w:r w:rsidRPr="00090647">
            <w:rPr>
              <w:rFonts w:ascii="Times New Roman" w:hAnsi="Times New Roman"/>
              <w:b/>
              <w:bCs/>
            </w:rPr>
            <w:fldChar w:fldCharType="separate"/>
          </w:r>
          <w:r w:rsidR="00F47DDE" w:rsidRPr="00F47DDE">
            <w:rPr>
              <w:bCs/>
              <w:noProof/>
            </w:rPr>
            <w:t>1</w:t>
          </w:r>
          <w:r w:rsidRPr="00090647">
            <w:rPr>
              <w:rFonts w:ascii="Times New Roman" w:hAnsi="Times New Roman"/>
              <w:b/>
              <w:bCs/>
            </w:rPr>
            <w:fldChar w:fldCharType="end"/>
          </w:r>
        </w:p>
      </w:tc>
    </w:tr>
  </w:tbl>
  <w:p w14:paraId="7D6080AE" w14:textId="5221B695" w:rsidR="008928CE" w:rsidRDefault="008928CE">
    <w:pPr>
      <w:pStyle w:val="Encabezado"/>
    </w:pPr>
    <w:r>
      <w:rPr>
        <w:rFonts w:ascii="Arial" w:eastAsia="Arial" w:hAnsi="Arial" w:cs="Arial"/>
        <w:noProof/>
        <w:sz w:val="24"/>
        <w:lang w:eastAsia="es-CO"/>
      </w:rPr>
      <w:drawing>
        <wp:anchor distT="114300" distB="114300" distL="114300" distR="114300" simplePos="0" relativeHeight="251659264" behindDoc="1" locked="0" layoutInCell="1" hidden="0" allowOverlap="1" wp14:anchorId="72665B2D" wp14:editId="73244B6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058400" cy="1181100"/>
          <wp:effectExtent l="0" t="0" r="0" b="0"/>
          <wp:wrapNone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10063067" cy="118164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5046" w14:textId="77777777" w:rsidR="00F47DDE" w:rsidRDefault="00F47D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21679"/>
    <w:multiLevelType w:val="hybridMultilevel"/>
    <w:tmpl w:val="38BE3CFE"/>
    <w:lvl w:ilvl="0" w:tplc="B18000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228C4"/>
    <w:multiLevelType w:val="hybridMultilevel"/>
    <w:tmpl w:val="887C5F22"/>
    <w:lvl w:ilvl="0" w:tplc="3DDA4D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14C4E"/>
    <w:multiLevelType w:val="hybridMultilevel"/>
    <w:tmpl w:val="8EFAA076"/>
    <w:lvl w:ilvl="0" w:tplc="85360E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98"/>
    <w:rsid w:val="000D4F6A"/>
    <w:rsid w:val="000E3C3F"/>
    <w:rsid w:val="0013095C"/>
    <w:rsid w:val="00186CC6"/>
    <w:rsid w:val="003A52D4"/>
    <w:rsid w:val="003D0A3C"/>
    <w:rsid w:val="003D18B0"/>
    <w:rsid w:val="003F782C"/>
    <w:rsid w:val="004109A0"/>
    <w:rsid w:val="004B5172"/>
    <w:rsid w:val="00516519"/>
    <w:rsid w:val="0057179F"/>
    <w:rsid w:val="005A44FC"/>
    <w:rsid w:val="005D0990"/>
    <w:rsid w:val="006325B9"/>
    <w:rsid w:val="006D0605"/>
    <w:rsid w:val="007910C8"/>
    <w:rsid w:val="007C46B5"/>
    <w:rsid w:val="007D05E4"/>
    <w:rsid w:val="007E0DCF"/>
    <w:rsid w:val="007F1D74"/>
    <w:rsid w:val="00892881"/>
    <w:rsid w:val="008928CE"/>
    <w:rsid w:val="008B34EA"/>
    <w:rsid w:val="008C433F"/>
    <w:rsid w:val="008E1D28"/>
    <w:rsid w:val="00931134"/>
    <w:rsid w:val="00952F8E"/>
    <w:rsid w:val="00984FF8"/>
    <w:rsid w:val="00986713"/>
    <w:rsid w:val="009C1BFD"/>
    <w:rsid w:val="00A37E0B"/>
    <w:rsid w:val="00A82B98"/>
    <w:rsid w:val="00B57FDC"/>
    <w:rsid w:val="00BD6F9A"/>
    <w:rsid w:val="00C03DD2"/>
    <w:rsid w:val="00C2273B"/>
    <w:rsid w:val="00C57BB4"/>
    <w:rsid w:val="00C75AB1"/>
    <w:rsid w:val="00C83438"/>
    <w:rsid w:val="00D1104F"/>
    <w:rsid w:val="00D43DAA"/>
    <w:rsid w:val="00D72CBA"/>
    <w:rsid w:val="00D732BC"/>
    <w:rsid w:val="00D90BCC"/>
    <w:rsid w:val="00DD030E"/>
    <w:rsid w:val="00DD3ADF"/>
    <w:rsid w:val="00E22BEA"/>
    <w:rsid w:val="00E90B80"/>
    <w:rsid w:val="00EE58D2"/>
    <w:rsid w:val="00F14C8D"/>
    <w:rsid w:val="00F47DDE"/>
    <w:rsid w:val="00FA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4075B"/>
  <w15:chartTrackingRefBased/>
  <w15:docId w15:val="{70465A9B-22EE-4274-8BDE-8E1BDE94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2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A429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928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28CE"/>
  </w:style>
  <w:style w:type="paragraph" w:styleId="Piedepgina">
    <w:name w:val="footer"/>
    <w:basedOn w:val="Normal"/>
    <w:link w:val="PiedepginaCar"/>
    <w:uiPriority w:val="99"/>
    <w:unhideWhenUsed/>
    <w:rsid w:val="008928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8CE"/>
  </w:style>
  <w:style w:type="paragraph" w:styleId="Ttulo">
    <w:name w:val="Title"/>
    <w:basedOn w:val="Normal"/>
    <w:link w:val="TtuloCar"/>
    <w:qFormat/>
    <w:rsid w:val="008928C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928CE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ASISTENTE GERENCIA</cp:lastModifiedBy>
  <cp:revision>3</cp:revision>
  <cp:lastPrinted>2024-01-24T19:58:00Z</cp:lastPrinted>
  <dcterms:created xsi:type="dcterms:W3CDTF">2024-06-12T13:13:00Z</dcterms:created>
  <dcterms:modified xsi:type="dcterms:W3CDTF">2024-06-12T13:18:00Z</dcterms:modified>
</cp:coreProperties>
</file>